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6E36" w14:textId="3E35B5D4" w:rsidR="00315309" w:rsidRPr="00315309" w:rsidRDefault="000220E5" w:rsidP="003153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5309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14:ligatures w14:val="none"/>
        </w:rPr>
        <w:drawing>
          <wp:anchor distT="0" distB="0" distL="114300" distR="114300" simplePos="0" relativeHeight="251658240" behindDoc="0" locked="0" layoutInCell="1" allowOverlap="1" wp14:anchorId="475DD0F0" wp14:editId="590C2891">
            <wp:simplePos x="0" y="0"/>
            <wp:positionH relativeFrom="margin">
              <wp:align>center</wp:align>
            </wp:positionH>
            <wp:positionV relativeFrom="paragraph">
              <wp:posOffset>-747671</wp:posOffset>
            </wp:positionV>
            <wp:extent cx="4476750" cy="1314450"/>
            <wp:effectExtent l="0" t="0" r="0" b="0"/>
            <wp:wrapNone/>
            <wp:docPr id="2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309" w:rsidRPr="00315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315309" w:rsidRPr="00315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315309" w:rsidRPr="003153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768E9C8" w14:textId="1324E48C" w:rsidR="00315309" w:rsidRDefault="00315309" w:rsidP="00315309">
      <w:pPr>
        <w:spacing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40"/>
          <w:szCs w:val="40"/>
          <w:u w:val="single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40"/>
          <w:szCs w:val="40"/>
          <w:u w:val="single"/>
          <w14:ligatures w14:val="none"/>
        </w:rPr>
        <w:t>Informal Ment</w:t>
      </w:r>
      <w:r w:rsidR="00390520">
        <w:rPr>
          <w:rFonts w:eastAsia="Times New Roman" w:cstheme="minorHAnsi"/>
          <w:b/>
          <w:bCs/>
          <w:color w:val="000000"/>
          <w:kern w:val="0"/>
          <w:sz w:val="40"/>
          <w:szCs w:val="40"/>
          <w:u w:val="single"/>
          <w14:ligatures w14:val="none"/>
        </w:rPr>
        <w:t>or</w:t>
      </w:r>
      <w:r w:rsidRPr="00924211">
        <w:rPr>
          <w:rFonts w:eastAsia="Times New Roman" w:cstheme="minorHAnsi"/>
          <w:b/>
          <w:bCs/>
          <w:color w:val="000000"/>
          <w:kern w:val="0"/>
          <w:sz w:val="40"/>
          <w:szCs w:val="40"/>
          <w:u w:val="single"/>
          <w14:ligatures w14:val="none"/>
        </w:rPr>
        <w:t xml:space="preserve"> Application</w:t>
      </w:r>
    </w:p>
    <w:p w14:paraId="18DE46D6" w14:textId="77777777" w:rsidR="00231F19" w:rsidRPr="00231F19" w:rsidRDefault="00231F19" w:rsidP="00315309">
      <w:pPr>
        <w:spacing w:line="240" w:lineRule="auto"/>
        <w:jc w:val="center"/>
        <w:rPr>
          <w:rFonts w:eastAsia="Times New Roman" w:cstheme="minorHAnsi"/>
          <w:kern w:val="0"/>
          <w:sz w:val="16"/>
          <w:szCs w:val="16"/>
          <w:u w:val="single"/>
          <w14:ligatures w14:val="none"/>
        </w:rPr>
      </w:pPr>
    </w:p>
    <w:p w14:paraId="6F398E7D" w14:textId="43040D14" w:rsidR="008C260E" w:rsidRPr="008C260E" w:rsidRDefault="008C260E" w:rsidP="008C260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8C260E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</w:rPr>
        <w:t>Thank you for your interest in the Hispanic Professionals in Parks and Recreation (HPPR) Mentorship Program. This opportunity is available to HPPR members seeking personal and/or career growth and development</w:t>
      </w:r>
      <w:r w:rsidR="00231F19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</w:rPr>
        <w:t>.</w:t>
      </w:r>
    </w:p>
    <w:p w14:paraId="6D20C07A" w14:textId="77777777" w:rsidR="008C260E" w:rsidRPr="008C260E" w:rsidRDefault="008C260E" w:rsidP="0031530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14:ligatures w14:val="none"/>
        </w:rPr>
      </w:pPr>
    </w:p>
    <w:p w14:paraId="5EDD612A" w14:textId="1FFF136A" w:rsidR="00315309" w:rsidRPr="008C260E" w:rsidRDefault="008C260E" w:rsidP="0031530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8C260E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</w:rPr>
        <w:t>The purpose of this program is to facilitate professional connections where members can reach out to mentors on an as-needed basis, rather than establishing formal ongoing mentoring relationships.</w:t>
      </w:r>
    </w:p>
    <w:p w14:paraId="076C4E02" w14:textId="77777777" w:rsidR="00BA478A" w:rsidRPr="00924211" w:rsidRDefault="00BA478A" w:rsidP="00315309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6DE57B58" w14:textId="66820290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proofErr w:type="gramStart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Name:_</w:t>
      </w:r>
      <w:proofErr w:type="gramEnd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__</w:t>
      </w:r>
      <w:r w:rsid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</w:t>
      </w: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_________________________________________________________</w:t>
      </w:r>
    </w:p>
    <w:p w14:paraId="17B9DF2D" w14:textId="44201C15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Position: </w:t>
      </w:r>
      <w:r w:rsid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</w:t>
      </w: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__________________________________________________________</w:t>
      </w:r>
    </w:p>
    <w:p w14:paraId="50B36CBB" w14:textId="7E997F99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Agency: </w:t>
      </w:r>
      <w:r w:rsid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</w:t>
      </w: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___________________________________________________________</w:t>
      </w:r>
    </w:p>
    <w:p w14:paraId="0E5F224B" w14:textId="718EA446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Email: </w:t>
      </w:r>
      <w:r w:rsid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</w:t>
      </w: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____________________________________________________________</w:t>
      </w:r>
    </w:p>
    <w:p w14:paraId="0DD15428" w14:textId="77777777" w:rsidR="00924211" w:rsidRPr="00924211" w:rsidRDefault="00924211" w:rsidP="00315309">
      <w:pPr>
        <w:spacing w:line="240" w:lineRule="auto"/>
        <w:rPr>
          <w:rFonts w:eastAsia="Times New Roman" w:cstheme="minorHAnsi"/>
          <w:b/>
          <w:bCs/>
          <w:color w:val="000000"/>
          <w:kern w:val="0"/>
          <w:sz w:val="16"/>
          <w:szCs w:val="16"/>
          <w14:ligatures w14:val="none"/>
        </w:rPr>
      </w:pPr>
    </w:p>
    <w:p w14:paraId="72B36159" w14:textId="24A94BE5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Positions held:</w:t>
      </w:r>
    </w:p>
    <w:p w14:paraId="16B7AEC7" w14:textId="2B794D43" w:rsidR="00924211" w:rsidRDefault="00924211" w:rsidP="00924211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softHyphen/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softHyphen/>
        <w:t>_____________________________________________________________</w:t>
      </w:r>
    </w:p>
    <w:p w14:paraId="0F416CA3" w14:textId="77777777" w:rsidR="00924211" w:rsidRDefault="00924211" w:rsidP="00924211">
      <w:pPr>
        <w:spacing w:after="0" w:line="240" w:lineRule="auto"/>
        <w:ind w:left="720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</w:p>
    <w:p w14:paraId="4522D02B" w14:textId="1E9BFEB8" w:rsidR="00315309" w:rsidRPr="00924211" w:rsidRDefault="00315309" w:rsidP="00924211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_____________________________________________________________</w:t>
      </w:r>
      <w:r w:rsidRPr="00924211">
        <w:rPr>
          <w:rFonts w:eastAsia="Times New Roman" w:cstheme="minorHAnsi"/>
          <w:kern w:val="0"/>
          <w:sz w:val="28"/>
          <w:szCs w:val="28"/>
          <w14:ligatures w14:val="none"/>
        </w:rPr>
        <w:br/>
      </w:r>
    </w:p>
    <w:p w14:paraId="7CA352F4" w14:textId="49793900" w:rsidR="00315309" w:rsidRPr="00924211" w:rsidRDefault="00315309" w:rsidP="00924211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_____________________________________________________________</w:t>
      </w:r>
      <w:r w:rsidRPr="00924211">
        <w:rPr>
          <w:rFonts w:eastAsia="Times New Roman" w:cstheme="minorHAnsi"/>
          <w:kern w:val="0"/>
          <w:sz w:val="28"/>
          <w:szCs w:val="28"/>
          <w14:ligatures w14:val="none"/>
        </w:rPr>
        <w:br/>
      </w:r>
    </w:p>
    <w:p w14:paraId="20B2645C" w14:textId="5BDC8C27" w:rsidR="00315309" w:rsidRPr="00924211" w:rsidRDefault="00315309" w:rsidP="00924211">
      <w:pPr>
        <w:numPr>
          <w:ilvl w:val="0"/>
          <w:numId w:val="32"/>
        </w:numPr>
        <w:spacing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_____________________________________________________________</w:t>
      </w:r>
    </w:p>
    <w:p w14:paraId="76C0F1DD" w14:textId="77777777" w:rsidR="00315309" w:rsidRPr="00924211" w:rsidRDefault="00315309" w:rsidP="00315309">
      <w:pPr>
        <w:spacing w:after="0" w:line="240" w:lineRule="auto"/>
        <w:rPr>
          <w:rFonts w:eastAsia="Times New Roman" w:cstheme="minorHAnsi"/>
          <w:kern w:val="0"/>
          <w:sz w:val="16"/>
          <w:szCs w:val="16"/>
          <w14:ligatures w14:val="none"/>
        </w:rPr>
      </w:pPr>
    </w:p>
    <w:p w14:paraId="630BA052" w14:textId="60F962B7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What methods are best for you to be INITALLY contacted?</w:t>
      </w:r>
    </w:p>
    <w:p w14:paraId="50125F80" w14:textId="77777777" w:rsidR="00315309" w:rsidRPr="00924211" w:rsidRDefault="00315309" w:rsidP="00315309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Email</w:t>
      </w:r>
    </w:p>
    <w:p w14:paraId="6BE6990C" w14:textId="77777777" w:rsidR="00315309" w:rsidRPr="00924211" w:rsidRDefault="00315309" w:rsidP="00315309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Text </w:t>
      </w:r>
    </w:p>
    <w:p w14:paraId="088A629D" w14:textId="77777777" w:rsidR="00315309" w:rsidRPr="00924211" w:rsidRDefault="00315309" w:rsidP="00315309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proofErr w:type="spellStart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Linkedin</w:t>
      </w:r>
      <w:proofErr w:type="spellEnd"/>
    </w:p>
    <w:p w14:paraId="3FF5E140" w14:textId="77777777" w:rsidR="00315309" w:rsidRPr="00924211" w:rsidRDefault="00315309" w:rsidP="00315309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Facebook</w:t>
      </w:r>
    </w:p>
    <w:p w14:paraId="56CF2146" w14:textId="4B6D2999" w:rsidR="00315309" w:rsidRDefault="00315309" w:rsidP="00315309">
      <w:pPr>
        <w:numPr>
          <w:ilvl w:val="0"/>
          <w:numId w:val="9"/>
        </w:numPr>
        <w:spacing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Phone</w:t>
      </w:r>
    </w:p>
    <w:p w14:paraId="633C7024" w14:textId="633C6759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lastRenderedPageBreak/>
        <w:t>Do you feel comfortable communicating (speaking/writing) in:</w:t>
      </w:r>
    </w:p>
    <w:p w14:paraId="20A6FCA2" w14:textId="77777777" w:rsidR="00315309" w:rsidRPr="00924211" w:rsidRDefault="00315309" w:rsidP="00315309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Spanish Only</w:t>
      </w:r>
    </w:p>
    <w:p w14:paraId="41368760" w14:textId="77777777" w:rsidR="00315309" w:rsidRPr="00924211" w:rsidRDefault="00315309" w:rsidP="00315309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English Only</w:t>
      </w:r>
    </w:p>
    <w:p w14:paraId="63F45460" w14:textId="37A0D9EF" w:rsidR="00315309" w:rsidRDefault="00315309" w:rsidP="00315309">
      <w:pPr>
        <w:numPr>
          <w:ilvl w:val="0"/>
          <w:numId w:val="12"/>
        </w:numPr>
        <w:spacing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Able to communicate in both English and Spanish </w:t>
      </w:r>
    </w:p>
    <w:p w14:paraId="30D57B65" w14:textId="77777777" w:rsidR="00BA478A" w:rsidRPr="00BA478A" w:rsidRDefault="00BA478A" w:rsidP="00BA478A">
      <w:pPr>
        <w:spacing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16"/>
          <w:szCs w:val="16"/>
          <w14:ligatures w14:val="none"/>
        </w:rPr>
      </w:pPr>
    </w:p>
    <w:p w14:paraId="0A97DE15" w14:textId="77777777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Years in the field: (check only one)</w:t>
      </w:r>
    </w:p>
    <w:p w14:paraId="7F2F8C70" w14:textId="77777777" w:rsidR="00315309" w:rsidRPr="00924211" w:rsidRDefault="00315309" w:rsidP="00315309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0-5 years</w:t>
      </w:r>
    </w:p>
    <w:p w14:paraId="5E2BA975" w14:textId="77777777" w:rsidR="00315309" w:rsidRPr="00924211" w:rsidRDefault="00315309" w:rsidP="00315309">
      <w:pPr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6-10 years</w:t>
      </w:r>
    </w:p>
    <w:p w14:paraId="4C10E89C" w14:textId="77777777" w:rsidR="00315309" w:rsidRPr="00924211" w:rsidRDefault="00315309" w:rsidP="00315309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11-15 years</w:t>
      </w:r>
    </w:p>
    <w:p w14:paraId="3FB89338" w14:textId="77777777" w:rsidR="00315309" w:rsidRPr="00924211" w:rsidRDefault="00315309" w:rsidP="00315309">
      <w:pPr>
        <w:numPr>
          <w:ilvl w:val="0"/>
          <w:numId w:val="16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15-20 years</w:t>
      </w:r>
    </w:p>
    <w:p w14:paraId="26F4B06D" w14:textId="1DCA5E35" w:rsidR="00315309" w:rsidRDefault="00315309" w:rsidP="00315309">
      <w:pPr>
        <w:numPr>
          <w:ilvl w:val="0"/>
          <w:numId w:val="17"/>
        </w:numPr>
        <w:spacing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21+ years</w:t>
      </w:r>
    </w:p>
    <w:p w14:paraId="778CC76E" w14:textId="77777777" w:rsidR="00924211" w:rsidRPr="00924211" w:rsidRDefault="00924211" w:rsidP="00924211">
      <w:pPr>
        <w:spacing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16"/>
          <w:szCs w:val="16"/>
          <w14:ligatures w14:val="none"/>
        </w:rPr>
      </w:pPr>
    </w:p>
    <w:p w14:paraId="1420FA5A" w14:textId="77777777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What types of agencies have your worked for in your career? (</w:t>
      </w:r>
      <w:proofErr w:type="gramStart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check</w:t>
      </w:r>
      <w:proofErr w:type="gramEnd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all that apply)</w:t>
      </w:r>
    </w:p>
    <w:p w14:paraId="5030FD60" w14:textId="77777777" w:rsidR="00315309" w:rsidRPr="00924211" w:rsidRDefault="00315309" w:rsidP="00315309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Municipal</w:t>
      </w:r>
    </w:p>
    <w:p w14:paraId="02752BF0" w14:textId="77777777" w:rsidR="00315309" w:rsidRPr="00924211" w:rsidRDefault="00315309" w:rsidP="00315309">
      <w:pPr>
        <w:numPr>
          <w:ilvl w:val="0"/>
          <w:numId w:val="19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Special Purpose District </w:t>
      </w:r>
    </w:p>
    <w:p w14:paraId="6423446B" w14:textId="77777777" w:rsidR="00315309" w:rsidRPr="00924211" w:rsidRDefault="00315309" w:rsidP="00315309">
      <w:pPr>
        <w:numPr>
          <w:ilvl w:val="0"/>
          <w:numId w:val="20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State</w:t>
      </w:r>
    </w:p>
    <w:p w14:paraId="3804997C" w14:textId="77777777" w:rsidR="00315309" w:rsidRPr="00924211" w:rsidRDefault="00315309" w:rsidP="00315309">
      <w:pPr>
        <w:numPr>
          <w:ilvl w:val="0"/>
          <w:numId w:val="21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Federal</w:t>
      </w:r>
    </w:p>
    <w:p w14:paraId="23810802" w14:textId="77777777" w:rsidR="00315309" w:rsidRPr="00924211" w:rsidRDefault="00315309" w:rsidP="00315309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proofErr w:type="spellStart"/>
      <w:proofErr w:type="gramStart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Non Profit</w:t>
      </w:r>
      <w:proofErr w:type="spellEnd"/>
      <w:proofErr w:type="gramEnd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281D0607" w14:textId="00591334" w:rsidR="00315309" w:rsidRDefault="00315309" w:rsidP="00315309">
      <w:pPr>
        <w:numPr>
          <w:ilvl w:val="0"/>
          <w:numId w:val="23"/>
        </w:numPr>
        <w:spacing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For Profit </w:t>
      </w:r>
    </w:p>
    <w:p w14:paraId="744251A8" w14:textId="77777777" w:rsidR="00924211" w:rsidRPr="00924211" w:rsidRDefault="00924211" w:rsidP="00924211">
      <w:pPr>
        <w:spacing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16"/>
          <w:szCs w:val="16"/>
          <w14:ligatures w14:val="none"/>
        </w:rPr>
      </w:pPr>
    </w:p>
    <w:p w14:paraId="7C7CF116" w14:textId="77777777" w:rsidR="00315309" w:rsidRPr="00924211" w:rsidRDefault="00315309" w:rsidP="00315309">
      <w:pPr>
        <w:spacing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What experience do you have in the parks and recreation field? (</w:t>
      </w:r>
      <w:proofErr w:type="gramStart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check</w:t>
      </w:r>
      <w:proofErr w:type="gramEnd"/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all that apply)</w:t>
      </w:r>
    </w:p>
    <w:p w14:paraId="6039E22F" w14:textId="77777777" w:rsidR="00315309" w:rsidRPr="00924211" w:rsidRDefault="00315309" w:rsidP="00315309">
      <w:pPr>
        <w:numPr>
          <w:ilvl w:val="0"/>
          <w:numId w:val="24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Programming (youth/adult)</w:t>
      </w:r>
    </w:p>
    <w:p w14:paraId="27A71565" w14:textId="77777777" w:rsidR="00315309" w:rsidRPr="00924211" w:rsidRDefault="00315309" w:rsidP="00315309">
      <w:pPr>
        <w:numPr>
          <w:ilvl w:val="0"/>
          <w:numId w:val="25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Facility Management</w:t>
      </w:r>
    </w:p>
    <w:p w14:paraId="4FEC81E2" w14:textId="77777777" w:rsidR="00315309" w:rsidRPr="00924211" w:rsidRDefault="00315309" w:rsidP="00315309">
      <w:pPr>
        <w:numPr>
          <w:ilvl w:val="0"/>
          <w:numId w:val="26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Special Events</w:t>
      </w:r>
    </w:p>
    <w:p w14:paraId="3F3F8BCD" w14:textId="77777777" w:rsidR="00315309" w:rsidRPr="00924211" w:rsidRDefault="00315309" w:rsidP="00315309">
      <w:pPr>
        <w:numPr>
          <w:ilvl w:val="0"/>
          <w:numId w:val="2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Park Operations </w:t>
      </w:r>
    </w:p>
    <w:p w14:paraId="03E30301" w14:textId="77777777" w:rsidR="00315309" w:rsidRPr="00924211" w:rsidRDefault="00315309" w:rsidP="00315309">
      <w:pPr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Aquatics</w:t>
      </w:r>
    </w:p>
    <w:p w14:paraId="36F6F470" w14:textId="77777777" w:rsidR="00315309" w:rsidRPr="00924211" w:rsidRDefault="00315309" w:rsidP="00315309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Senior Programming </w:t>
      </w:r>
    </w:p>
    <w:p w14:paraId="3B0C3392" w14:textId="77777777" w:rsidR="00315309" w:rsidRPr="00924211" w:rsidRDefault="00315309" w:rsidP="00315309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Park Planning</w:t>
      </w:r>
    </w:p>
    <w:p w14:paraId="5E233B6F" w14:textId="77777777" w:rsidR="00315309" w:rsidRPr="00924211" w:rsidRDefault="00315309" w:rsidP="00315309">
      <w:pPr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Marketing/Communication </w:t>
      </w:r>
    </w:p>
    <w:p w14:paraId="08ABF189" w14:textId="387F65A4" w:rsidR="00315309" w:rsidRDefault="00315309" w:rsidP="00315309">
      <w:pPr>
        <w:spacing w:line="240" w:lineRule="auto"/>
        <w:ind w:left="720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24211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340A5C4B" w14:textId="77777777" w:rsidR="00B46CE7" w:rsidRDefault="00B46CE7" w:rsidP="00B46CE7">
      <w:pPr>
        <w:spacing w:after="0" w:line="240" w:lineRule="auto"/>
        <w:textAlignment w:val="baseline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</w:p>
    <w:p w14:paraId="6EA34393" w14:textId="0C837347" w:rsidR="00B46CE7" w:rsidRDefault="00B46CE7" w:rsidP="00B46CE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B46CE7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lastRenderedPageBreak/>
        <w:t>Would you prefer a mentee at a peer level or other position? (</w:t>
      </w:r>
      <w:proofErr w:type="gramStart"/>
      <w:r w:rsidRPr="00B46CE7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please</w:t>
      </w:r>
      <w:proofErr w:type="gramEnd"/>
      <w:r w:rsidRPr="00B46CE7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select all that apply)</w:t>
      </w:r>
      <w:r w:rsidRPr="00B46CE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29EA2FF4" w14:textId="77777777" w:rsidR="00B46CE7" w:rsidRPr="00B46CE7" w:rsidRDefault="00B46CE7" w:rsidP="00B46CE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</w:p>
    <w:p w14:paraId="6C7C208B" w14:textId="29597A2E" w:rsidR="00B46CE7" w:rsidRPr="00924211" w:rsidRDefault="00B46CE7" w:rsidP="00B46CE7">
      <w:pPr>
        <w:numPr>
          <w:ilvl w:val="0"/>
          <w:numId w:val="24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Lower Level</w:t>
      </w:r>
    </w:p>
    <w:p w14:paraId="70F95D65" w14:textId="4913D75E" w:rsidR="00B46CE7" w:rsidRPr="00924211" w:rsidRDefault="00B46CE7" w:rsidP="00B46CE7">
      <w:pPr>
        <w:numPr>
          <w:ilvl w:val="0"/>
          <w:numId w:val="25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Peer</w:t>
      </w:r>
    </w:p>
    <w:p w14:paraId="2980D0EC" w14:textId="234B9E8F" w:rsidR="00B46CE7" w:rsidRPr="00924211" w:rsidRDefault="00B46CE7" w:rsidP="00B46CE7">
      <w:pPr>
        <w:numPr>
          <w:ilvl w:val="0"/>
          <w:numId w:val="26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Higher Level </w:t>
      </w:r>
    </w:p>
    <w:p w14:paraId="286B52B3" w14:textId="17277B91" w:rsidR="00B46CE7" w:rsidRPr="00B46CE7" w:rsidRDefault="00B46CE7" w:rsidP="009C6D56">
      <w:pPr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B46CE7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No Preference</w:t>
      </w:r>
    </w:p>
    <w:p w14:paraId="0A6B259D" w14:textId="1BF9B2AC" w:rsidR="00B46CE7" w:rsidRDefault="00B46CE7" w:rsidP="00315309">
      <w:pPr>
        <w:spacing w:line="240" w:lineRule="auto"/>
        <w:ind w:left="720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4D1994B5" w14:textId="77777777" w:rsidR="00944757" w:rsidRDefault="00944757" w:rsidP="00944757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BE3EF2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Please list a goal you would like to reach </w:t>
      </w:r>
      <w:proofErr w:type="gramStart"/>
      <w:r w:rsidRPr="00BE3EF2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as a result of</w:t>
      </w:r>
      <w:proofErr w:type="gramEnd"/>
      <w:r w:rsidRPr="00BE3EF2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the HPPR Mentor</w:t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ship</w:t>
      </w:r>
      <w:r w:rsidRPr="00BE3EF2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Program. (</w:t>
      </w:r>
      <w:proofErr w:type="gramStart"/>
      <w:r w:rsidRPr="00BE3EF2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p</w:t>
      </w:r>
      <w:r w:rsidRPr="00BE3EF2"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lease</w:t>
      </w:r>
      <w:proofErr w:type="gramEnd"/>
      <w:r w:rsidRPr="00BE3EF2"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be specific)</w:t>
      </w:r>
    </w:p>
    <w:p w14:paraId="696AD45E" w14:textId="77777777" w:rsidR="00944757" w:rsidRPr="00BE3EF2" w:rsidRDefault="00944757" w:rsidP="00944757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16"/>
          <w:szCs w:val="16"/>
          <w:shd w:val="clear" w:color="auto" w:fill="FFFFFF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</w:r>
    </w:p>
    <w:p w14:paraId="42621A93" w14:textId="77777777" w:rsidR="00944757" w:rsidRPr="00BE3EF2" w:rsidRDefault="00944757" w:rsidP="00944757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482E00" w14:textId="77777777" w:rsidR="00944757" w:rsidRPr="00924211" w:rsidRDefault="00944757" w:rsidP="00315309">
      <w:pPr>
        <w:spacing w:line="240" w:lineRule="auto"/>
        <w:ind w:left="720"/>
        <w:rPr>
          <w:rFonts w:eastAsia="Times New Roman" w:cstheme="minorHAnsi"/>
          <w:kern w:val="0"/>
          <w:sz w:val="28"/>
          <w:szCs w:val="28"/>
          <w14:ligatures w14:val="none"/>
        </w:rPr>
      </w:pPr>
    </w:p>
    <w:sectPr w:rsidR="00944757" w:rsidRPr="00924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EA8"/>
    <w:multiLevelType w:val="multilevel"/>
    <w:tmpl w:val="1C00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E4EAE"/>
    <w:multiLevelType w:val="multilevel"/>
    <w:tmpl w:val="7BCE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33912"/>
    <w:multiLevelType w:val="multilevel"/>
    <w:tmpl w:val="3C12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615BF"/>
    <w:multiLevelType w:val="hybridMultilevel"/>
    <w:tmpl w:val="03A658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3629D"/>
    <w:multiLevelType w:val="hybridMultilevel"/>
    <w:tmpl w:val="EFECD81C"/>
    <w:lvl w:ilvl="0" w:tplc="53FEB4A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2A072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E02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E0A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A29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9CE8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A07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0E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3AB2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A3B2A"/>
    <w:multiLevelType w:val="multilevel"/>
    <w:tmpl w:val="E3E4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6774DB"/>
    <w:multiLevelType w:val="multilevel"/>
    <w:tmpl w:val="80CE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8014B9"/>
    <w:multiLevelType w:val="multilevel"/>
    <w:tmpl w:val="8614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BD7386"/>
    <w:multiLevelType w:val="hybridMultilevel"/>
    <w:tmpl w:val="389873D6"/>
    <w:lvl w:ilvl="0" w:tplc="4AA880F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40A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2A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28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CD9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B04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0A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88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D60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F48A3"/>
    <w:multiLevelType w:val="hybridMultilevel"/>
    <w:tmpl w:val="A82C2B7E"/>
    <w:lvl w:ilvl="0" w:tplc="088AF7F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57C8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0A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FE9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68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C8D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86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A8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45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0503746">
    <w:abstractNumId w:val="1"/>
    <w:lvlOverride w:ilvl="0">
      <w:lvl w:ilvl="0">
        <w:numFmt w:val="upperLetter"/>
        <w:lvlText w:val="%1."/>
        <w:lvlJc w:val="left"/>
      </w:lvl>
    </w:lvlOverride>
  </w:num>
  <w:num w:numId="2" w16cid:durableId="1971084873">
    <w:abstractNumId w:val="8"/>
  </w:num>
  <w:num w:numId="3" w16cid:durableId="1900286641">
    <w:abstractNumId w:val="9"/>
  </w:num>
  <w:num w:numId="4" w16cid:durableId="576982948">
    <w:abstractNumId w:val="4"/>
  </w:num>
  <w:num w:numId="5" w16cid:durableId="338779199">
    <w:abstractNumId w:val="2"/>
    <w:lvlOverride w:ilvl="0">
      <w:lvl w:ilvl="0">
        <w:numFmt w:val="upperLetter"/>
        <w:lvlText w:val="%1."/>
        <w:lvlJc w:val="left"/>
      </w:lvl>
    </w:lvlOverride>
  </w:num>
  <w:num w:numId="6" w16cid:durableId="1127427429">
    <w:abstractNumId w:val="2"/>
    <w:lvlOverride w:ilvl="0">
      <w:lvl w:ilvl="0">
        <w:numFmt w:val="upperLetter"/>
        <w:lvlText w:val="%1."/>
        <w:lvlJc w:val="left"/>
      </w:lvl>
    </w:lvlOverride>
  </w:num>
  <w:num w:numId="7" w16cid:durableId="1459225098">
    <w:abstractNumId w:val="2"/>
    <w:lvlOverride w:ilvl="0">
      <w:lvl w:ilvl="0">
        <w:numFmt w:val="upperLetter"/>
        <w:lvlText w:val="%1."/>
        <w:lvlJc w:val="left"/>
      </w:lvl>
    </w:lvlOverride>
  </w:num>
  <w:num w:numId="8" w16cid:durableId="1530605952">
    <w:abstractNumId w:val="2"/>
    <w:lvlOverride w:ilvl="0">
      <w:lvl w:ilvl="0">
        <w:numFmt w:val="upperLetter"/>
        <w:lvlText w:val="%1."/>
        <w:lvlJc w:val="left"/>
      </w:lvl>
    </w:lvlOverride>
  </w:num>
  <w:num w:numId="9" w16cid:durableId="1430002381">
    <w:abstractNumId w:val="2"/>
    <w:lvlOverride w:ilvl="0">
      <w:lvl w:ilvl="0">
        <w:numFmt w:val="upperLetter"/>
        <w:lvlText w:val="%1."/>
        <w:lvlJc w:val="left"/>
      </w:lvl>
    </w:lvlOverride>
  </w:num>
  <w:num w:numId="10" w16cid:durableId="1452361338">
    <w:abstractNumId w:val="6"/>
    <w:lvlOverride w:ilvl="0">
      <w:lvl w:ilvl="0">
        <w:numFmt w:val="upperLetter"/>
        <w:lvlText w:val="%1."/>
        <w:lvlJc w:val="left"/>
      </w:lvl>
    </w:lvlOverride>
  </w:num>
  <w:num w:numId="11" w16cid:durableId="1553078039">
    <w:abstractNumId w:val="6"/>
    <w:lvlOverride w:ilvl="0">
      <w:lvl w:ilvl="0">
        <w:numFmt w:val="upperLetter"/>
        <w:lvlText w:val="%1."/>
        <w:lvlJc w:val="left"/>
      </w:lvl>
    </w:lvlOverride>
  </w:num>
  <w:num w:numId="12" w16cid:durableId="713770419">
    <w:abstractNumId w:val="6"/>
    <w:lvlOverride w:ilvl="0">
      <w:lvl w:ilvl="0">
        <w:numFmt w:val="upperLetter"/>
        <w:lvlText w:val="%1."/>
        <w:lvlJc w:val="left"/>
      </w:lvl>
    </w:lvlOverride>
  </w:num>
  <w:num w:numId="13" w16cid:durableId="432634398">
    <w:abstractNumId w:val="0"/>
    <w:lvlOverride w:ilvl="0">
      <w:lvl w:ilvl="0">
        <w:numFmt w:val="upperLetter"/>
        <w:lvlText w:val="%1."/>
        <w:lvlJc w:val="left"/>
      </w:lvl>
    </w:lvlOverride>
  </w:num>
  <w:num w:numId="14" w16cid:durableId="1834683705">
    <w:abstractNumId w:val="0"/>
    <w:lvlOverride w:ilvl="0">
      <w:lvl w:ilvl="0">
        <w:numFmt w:val="upperLetter"/>
        <w:lvlText w:val="%1."/>
        <w:lvlJc w:val="left"/>
      </w:lvl>
    </w:lvlOverride>
  </w:num>
  <w:num w:numId="15" w16cid:durableId="941450871">
    <w:abstractNumId w:val="0"/>
    <w:lvlOverride w:ilvl="0">
      <w:lvl w:ilvl="0">
        <w:numFmt w:val="upperLetter"/>
        <w:lvlText w:val="%1."/>
        <w:lvlJc w:val="left"/>
      </w:lvl>
    </w:lvlOverride>
  </w:num>
  <w:num w:numId="16" w16cid:durableId="1903904645">
    <w:abstractNumId w:val="0"/>
    <w:lvlOverride w:ilvl="0">
      <w:lvl w:ilvl="0">
        <w:numFmt w:val="upperLetter"/>
        <w:lvlText w:val="%1."/>
        <w:lvlJc w:val="left"/>
      </w:lvl>
    </w:lvlOverride>
  </w:num>
  <w:num w:numId="17" w16cid:durableId="252397232">
    <w:abstractNumId w:val="0"/>
    <w:lvlOverride w:ilvl="0">
      <w:lvl w:ilvl="0">
        <w:numFmt w:val="upperLetter"/>
        <w:lvlText w:val="%1."/>
        <w:lvlJc w:val="left"/>
      </w:lvl>
    </w:lvlOverride>
  </w:num>
  <w:num w:numId="18" w16cid:durableId="1755319941">
    <w:abstractNumId w:val="7"/>
    <w:lvlOverride w:ilvl="0">
      <w:lvl w:ilvl="0">
        <w:numFmt w:val="upperLetter"/>
        <w:lvlText w:val="%1."/>
        <w:lvlJc w:val="left"/>
      </w:lvl>
    </w:lvlOverride>
  </w:num>
  <w:num w:numId="19" w16cid:durableId="1428118003">
    <w:abstractNumId w:val="7"/>
    <w:lvlOverride w:ilvl="0">
      <w:lvl w:ilvl="0">
        <w:numFmt w:val="upperLetter"/>
        <w:lvlText w:val="%1."/>
        <w:lvlJc w:val="left"/>
      </w:lvl>
    </w:lvlOverride>
  </w:num>
  <w:num w:numId="20" w16cid:durableId="150753297">
    <w:abstractNumId w:val="7"/>
    <w:lvlOverride w:ilvl="0">
      <w:lvl w:ilvl="0">
        <w:numFmt w:val="upperLetter"/>
        <w:lvlText w:val="%1."/>
        <w:lvlJc w:val="left"/>
      </w:lvl>
    </w:lvlOverride>
  </w:num>
  <w:num w:numId="21" w16cid:durableId="1290866894">
    <w:abstractNumId w:val="7"/>
    <w:lvlOverride w:ilvl="0">
      <w:lvl w:ilvl="0">
        <w:numFmt w:val="upperLetter"/>
        <w:lvlText w:val="%1."/>
        <w:lvlJc w:val="left"/>
      </w:lvl>
    </w:lvlOverride>
  </w:num>
  <w:num w:numId="22" w16cid:durableId="1961258238">
    <w:abstractNumId w:val="7"/>
    <w:lvlOverride w:ilvl="0">
      <w:lvl w:ilvl="0">
        <w:numFmt w:val="upperLetter"/>
        <w:lvlText w:val="%1."/>
        <w:lvlJc w:val="left"/>
      </w:lvl>
    </w:lvlOverride>
  </w:num>
  <w:num w:numId="23" w16cid:durableId="1286735999">
    <w:abstractNumId w:val="7"/>
    <w:lvlOverride w:ilvl="0">
      <w:lvl w:ilvl="0">
        <w:numFmt w:val="upperLetter"/>
        <w:lvlText w:val="%1."/>
        <w:lvlJc w:val="left"/>
      </w:lvl>
    </w:lvlOverride>
  </w:num>
  <w:num w:numId="24" w16cid:durableId="661742711">
    <w:abstractNumId w:val="5"/>
    <w:lvlOverride w:ilvl="0">
      <w:lvl w:ilvl="0">
        <w:numFmt w:val="upperLetter"/>
        <w:lvlText w:val="%1."/>
        <w:lvlJc w:val="left"/>
      </w:lvl>
    </w:lvlOverride>
  </w:num>
  <w:num w:numId="25" w16cid:durableId="1971931513">
    <w:abstractNumId w:val="5"/>
    <w:lvlOverride w:ilvl="0">
      <w:lvl w:ilvl="0">
        <w:numFmt w:val="upperLetter"/>
        <w:lvlText w:val="%1."/>
        <w:lvlJc w:val="left"/>
      </w:lvl>
    </w:lvlOverride>
  </w:num>
  <w:num w:numId="26" w16cid:durableId="1260941857">
    <w:abstractNumId w:val="5"/>
    <w:lvlOverride w:ilvl="0">
      <w:lvl w:ilvl="0">
        <w:numFmt w:val="upperLetter"/>
        <w:lvlText w:val="%1."/>
        <w:lvlJc w:val="left"/>
      </w:lvl>
    </w:lvlOverride>
  </w:num>
  <w:num w:numId="27" w16cid:durableId="1736245631">
    <w:abstractNumId w:val="5"/>
    <w:lvlOverride w:ilvl="0">
      <w:lvl w:ilvl="0">
        <w:numFmt w:val="upperLetter"/>
        <w:lvlText w:val="%1."/>
        <w:lvlJc w:val="left"/>
      </w:lvl>
    </w:lvlOverride>
  </w:num>
  <w:num w:numId="28" w16cid:durableId="1545407132">
    <w:abstractNumId w:val="5"/>
    <w:lvlOverride w:ilvl="0">
      <w:lvl w:ilvl="0">
        <w:numFmt w:val="upperLetter"/>
        <w:lvlText w:val="%1."/>
        <w:lvlJc w:val="left"/>
      </w:lvl>
    </w:lvlOverride>
  </w:num>
  <w:num w:numId="29" w16cid:durableId="221913479">
    <w:abstractNumId w:val="5"/>
    <w:lvlOverride w:ilvl="0">
      <w:lvl w:ilvl="0">
        <w:numFmt w:val="upperLetter"/>
        <w:lvlText w:val="%1."/>
        <w:lvlJc w:val="left"/>
      </w:lvl>
    </w:lvlOverride>
  </w:num>
  <w:num w:numId="30" w16cid:durableId="117646818">
    <w:abstractNumId w:val="5"/>
    <w:lvlOverride w:ilvl="0">
      <w:lvl w:ilvl="0">
        <w:numFmt w:val="upperLetter"/>
        <w:lvlText w:val="%1."/>
        <w:lvlJc w:val="left"/>
      </w:lvl>
    </w:lvlOverride>
  </w:num>
  <w:num w:numId="31" w16cid:durableId="1351180008">
    <w:abstractNumId w:val="5"/>
    <w:lvlOverride w:ilvl="0">
      <w:lvl w:ilvl="0">
        <w:numFmt w:val="upperLetter"/>
        <w:lvlText w:val="%1."/>
        <w:lvlJc w:val="left"/>
      </w:lvl>
    </w:lvlOverride>
  </w:num>
  <w:num w:numId="32" w16cid:durableId="1103766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09"/>
    <w:rsid w:val="000220E5"/>
    <w:rsid w:val="00231F19"/>
    <w:rsid w:val="00315309"/>
    <w:rsid w:val="00390520"/>
    <w:rsid w:val="008C260E"/>
    <w:rsid w:val="008D4CC9"/>
    <w:rsid w:val="00924211"/>
    <w:rsid w:val="00944757"/>
    <w:rsid w:val="00951EC3"/>
    <w:rsid w:val="009673E4"/>
    <w:rsid w:val="00B46CE7"/>
    <w:rsid w:val="00BA478A"/>
    <w:rsid w:val="00CF6086"/>
    <w:rsid w:val="00D62081"/>
    <w:rsid w:val="00DD7A74"/>
    <w:rsid w:val="00F5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32AF"/>
  <w15:chartTrackingRefBased/>
  <w15:docId w15:val="{E0ECBD6E-B80C-4AF2-BFE8-CF8527FA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Cepeda</dc:creator>
  <cp:keywords/>
  <dc:description/>
  <cp:lastModifiedBy>Tony Salinas</cp:lastModifiedBy>
  <cp:revision>2</cp:revision>
  <dcterms:created xsi:type="dcterms:W3CDTF">2024-02-23T19:45:00Z</dcterms:created>
  <dcterms:modified xsi:type="dcterms:W3CDTF">2024-02-23T19:45:00Z</dcterms:modified>
</cp:coreProperties>
</file>